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EC" w:rsidRDefault="007625EC" w:rsidP="009455E8">
      <w:pPr>
        <w:rPr>
          <w:lang w:val="cy-GB"/>
        </w:rPr>
      </w:pPr>
      <w:r>
        <w:rPr>
          <w:noProof/>
          <w:lang w:eastAsia="zh-CN"/>
        </w:rPr>
        <w:drawing>
          <wp:anchor distT="0" distB="0" distL="114300" distR="114300" simplePos="0" relativeHeight="251658240" behindDoc="0" locked="0" layoutInCell="1" allowOverlap="1">
            <wp:simplePos x="0" y="0"/>
            <wp:positionH relativeFrom="column">
              <wp:posOffset>28575</wp:posOffset>
            </wp:positionH>
            <wp:positionV relativeFrom="paragraph">
              <wp:posOffset>19050</wp:posOffset>
            </wp:positionV>
            <wp:extent cx="2371725" cy="485775"/>
            <wp:effectExtent l="19050" t="0" r="9525" b="0"/>
            <wp:wrapSquare wrapText="bothSides"/>
            <wp:docPr id="1" name="Picture 0" descr="sci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p-logo.png"/>
                    <pic:cNvPicPr/>
                  </pic:nvPicPr>
                  <pic:blipFill>
                    <a:blip r:embed="rId5" cstate="print"/>
                    <a:stretch>
                      <a:fillRect/>
                    </a:stretch>
                  </pic:blipFill>
                  <pic:spPr>
                    <a:xfrm>
                      <a:off x="0" y="0"/>
                      <a:ext cx="2371725" cy="485775"/>
                    </a:xfrm>
                    <a:prstGeom prst="rect">
                      <a:avLst/>
                    </a:prstGeom>
                  </pic:spPr>
                </pic:pic>
              </a:graphicData>
            </a:graphic>
          </wp:anchor>
        </w:drawing>
      </w:r>
    </w:p>
    <w:p w:rsidR="007625EC" w:rsidRDefault="007625EC" w:rsidP="009455E8">
      <w:pPr>
        <w:rPr>
          <w:lang w:val="cy-GB"/>
        </w:rPr>
      </w:pPr>
    </w:p>
    <w:p w:rsidR="007625EC" w:rsidRDefault="007625EC" w:rsidP="009455E8">
      <w:pPr>
        <w:rPr>
          <w:lang w:val="cy-GB"/>
        </w:rPr>
      </w:pPr>
    </w:p>
    <w:p w:rsidR="00BC1AB1" w:rsidRDefault="0042472D" w:rsidP="009455E8">
      <w:r w:rsidRPr="0042472D">
        <w:rPr>
          <w:lang w:val="cy-GB"/>
        </w:rPr>
        <w:t>Mae</w:t>
      </w:r>
      <w:r w:rsidR="00E0007F">
        <w:rPr>
          <w:lang w:val="cy-GB"/>
        </w:rPr>
        <w:t xml:space="preserve"> Cynghrair </w:t>
      </w:r>
      <w:r w:rsidR="00C1020C">
        <w:rPr>
          <w:lang w:val="cy-GB"/>
        </w:rPr>
        <w:t>Cynnydd</w:t>
      </w:r>
      <w:r w:rsidR="00363B78" w:rsidRPr="0042472D">
        <w:rPr>
          <w:lang w:val="cy-GB"/>
        </w:rPr>
        <w:t xml:space="preserve"> </w:t>
      </w:r>
      <w:r w:rsidR="00EF7607">
        <w:rPr>
          <w:lang w:val="cy-GB"/>
        </w:rPr>
        <w:t>Plant y Lluoedd Arfog</w:t>
      </w:r>
      <w:r w:rsidR="00363B78" w:rsidRPr="0042472D">
        <w:rPr>
          <w:lang w:val="cy-GB"/>
        </w:rPr>
        <w:t xml:space="preserve"> (SCiP) </w:t>
      </w:r>
      <w:r w:rsidRPr="0042472D">
        <w:rPr>
          <w:lang w:val="cy-GB"/>
        </w:rPr>
        <w:t xml:space="preserve">yn gwahodd yr holl weithwyr proffesiynol sy’n gweithio â phlant a phobl ifanc mewn ysgolion, colegau, lleoliadau cymunedol neu brifysgolion </w:t>
      </w:r>
      <w:r>
        <w:rPr>
          <w:lang w:val="cy-GB"/>
        </w:rPr>
        <w:t xml:space="preserve">i gwblhau holiadur byr i oleuo ein strategaeth a’n cynlluniau gweithredu yn y dyfodol. </w:t>
      </w:r>
      <w:hyperlink r:id="rId6" w:history="1">
        <w:r w:rsidR="00571886" w:rsidRPr="00496DED">
          <w:rPr>
            <w:rStyle w:val="Hyperlink"/>
          </w:rPr>
          <w:t>https://www.surveymonkey.co.uk/r/CynghrairSCiP</w:t>
        </w:r>
      </w:hyperlink>
    </w:p>
    <w:p w:rsidR="00571886" w:rsidRPr="00571886" w:rsidRDefault="00571886" w:rsidP="00571886">
      <w:r w:rsidRPr="000C73E8">
        <w:t>The Service Children’s Progression Alliance (</w:t>
      </w:r>
      <w:proofErr w:type="spellStart"/>
      <w:r w:rsidRPr="000C73E8">
        <w:t>SCiP</w:t>
      </w:r>
      <w:proofErr w:type="spellEnd"/>
      <w:r w:rsidRPr="000C73E8">
        <w:t>)</w:t>
      </w:r>
      <w:r>
        <w:t xml:space="preserve"> is inviting all professionals who work with children and young people in schools, colleges, community settings or universities</w:t>
      </w:r>
      <w:r w:rsidRPr="00363B78">
        <w:t xml:space="preserve"> to complete a short questionnaire to </w:t>
      </w:r>
      <w:r>
        <w:t>inform our future strategy and activity plans.</w:t>
      </w:r>
      <w:r>
        <w:br/>
      </w:r>
      <w:hyperlink r:id="rId7" w:history="1">
        <w:r w:rsidRPr="0091774E">
          <w:rPr>
            <w:rStyle w:val="Hyperlink"/>
          </w:rPr>
          <w:t>https://www.surveymonkey.co.uk/r/SCiPAlliance</w:t>
        </w:r>
      </w:hyperlink>
    </w:p>
    <w:p w:rsidR="000C6B91" w:rsidRDefault="000C6B91" w:rsidP="009455E8">
      <w:pPr>
        <w:rPr>
          <w:lang w:val="cy-GB"/>
        </w:rPr>
      </w:pPr>
    </w:p>
    <w:p w:rsidR="009455E8" w:rsidRPr="0042472D" w:rsidRDefault="0042472D" w:rsidP="00677673">
      <w:pPr>
        <w:spacing w:after="120"/>
        <w:rPr>
          <w:lang w:val="cy-GB"/>
        </w:rPr>
      </w:pPr>
      <w:r>
        <w:rPr>
          <w:lang w:val="cy-GB"/>
        </w:rPr>
        <w:t xml:space="preserve">Amcangyfrifir fod dros </w:t>
      </w:r>
      <w:r w:rsidR="009455E8" w:rsidRPr="0042472D">
        <w:rPr>
          <w:lang w:val="cy-GB"/>
        </w:rPr>
        <w:t xml:space="preserve">100,000 </w:t>
      </w:r>
      <w:r>
        <w:rPr>
          <w:lang w:val="cy-GB"/>
        </w:rPr>
        <w:t>o blant yn y DU sydd â rhiant sy’n gwasanaethu yn y lluoedd arfog ar hyn o bryd, neu sydd wedi gwasanaeth</w:t>
      </w:r>
      <w:r w:rsidR="00983961">
        <w:rPr>
          <w:lang w:val="cy-GB"/>
        </w:rPr>
        <w:t>u</w:t>
      </w:r>
      <w:r>
        <w:rPr>
          <w:lang w:val="cy-GB"/>
        </w:rPr>
        <w:t xml:space="preserve"> yn y gorffennol. </w:t>
      </w:r>
      <w:r w:rsidR="009455E8" w:rsidRPr="0042472D">
        <w:rPr>
          <w:lang w:val="cy-GB"/>
        </w:rPr>
        <w:t xml:space="preserve"> </w:t>
      </w:r>
      <w:r>
        <w:rPr>
          <w:lang w:val="cy-GB"/>
        </w:rPr>
        <w:t>Mae’r ‘</w:t>
      </w:r>
      <w:r w:rsidR="00983961">
        <w:rPr>
          <w:lang w:val="cy-GB"/>
        </w:rPr>
        <w:t>p</w:t>
      </w:r>
      <w:r w:rsidR="00150D17">
        <w:rPr>
          <w:lang w:val="cy-GB"/>
        </w:rPr>
        <w:t>lant y Lluoedd Arfog</w:t>
      </w:r>
      <w:r>
        <w:rPr>
          <w:lang w:val="cy-GB"/>
        </w:rPr>
        <w:t xml:space="preserve">’ hyn yn byw ym mhob rhan o’r DU, ac nid mewn ardaloedd ger canolfannau milwrol yn unig. Mae ymchwil wedi dangos </w:t>
      </w:r>
      <w:r w:rsidR="00D03A5E">
        <w:rPr>
          <w:lang w:val="cy-GB"/>
        </w:rPr>
        <w:t xml:space="preserve">bod </w:t>
      </w:r>
      <w:r w:rsidR="00983961">
        <w:rPr>
          <w:lang w:val="cy-GB"/>
        </w:rPr>
        <w:t xml:space="preserve">eu </w:t>
      </w:r>
      <w:r w:rsidR="00D03A5E">
        <w:rPr>
          <w:lang w:val="cy-GB"/>
        </w:rPr>
        <w:t>cyrhaeddiad a</w:t>
      </w:r>
      <w:r w:rsidR="00983961">
        <w:rPr>
          <w:lang w:val="cy-GB"/>
        </w:rPr>
        <w:t>’u</w:t>
      </w:r>
      <w:r w:rsidR="00D03A5E">
        <w:rPr>
          <w:lang w:val="cy-GB"/>
        </w:rPr>
        <w:t xml:space="preserve"> </w:t>
      </w:r>
      <w:r w:rsidR="00C1020C">
        <w:rPr>
          <w:lang w:val="cy-GB"/>
        </w:rPr>
        <w:t>cynnydd</w:t>
      </w:r>
      <w:r w:rsidR="00D03A5E">
        <w:rPr>
          <w:lang w:val="cy-GB"/>
        </w:rPr>
        <w:t xml:space="preserve"> addysgol </w:t>
      </w:r>
      <w:r w:rsidR="00EF3294">
        <w:rPr>
          <w:lang w:val="cy-GB"/>
        </w:rPr>
        <w:t>yn gallu dioddef. Yn benodol, mae cryn dipyn yn llai o blant y</w:t>
      </w:r>
      <w:r w:rsidR="00983961">
        <w:rPr>
          <w:lang w:val="cy-GB"/>
        </w:rPr>
        <w:t xml:space="preserve"> lluoedd arfog yn</w:t>
      </w:r>
      <w:r w:rsidR="00EF3294">
        <w:rPr>
          <w:lang w:val="cy-GB"/>
        </w:rPr>
        <w:t xml:space="preserve"> mynd i brifysgol na rhai â gallu academaidd tebyg o’r boblogaeth gyffredinol</w:t>
      </w:r>
      <w:r w:rsidR="009455E8" w:rsidRPr="0042472D">
        <w:rPr>
          <w:lang w:val="cy-GB"/>
        </w:rPr>
        <w:t>.</w:t>
      </w:r>
    </w:p>
    <w:p w:rsidR="009455E8" w:rsidRPr="0042472D" w:rsidRDefault="00EF3294" w:rsidP="00677673">
      <w:pPr>
        <w:spacing w:after="120"/>
        <w:rPr>
          <w:lang w:val="cy-GB"/>
        </w:rPr>
      </w:pPr>
      <w:r>
        <w:rPr>
          <w:lang w:val="cy-GB"/>
        </w:rPr>
        <w:t>Mae</w:t>
      </w:r>
      <w:r w:rsidR="00983961">
        <w:rPr>
          <w:lang w:val="cy-GB"/>
        </w:rPr>
        <w:t xml:space="preserve"> Cynghrair</w:t>
      </w:r>
      <w:r w:rsidR="009455E8" w:rsidRPr="0042472D">
        <w:rPr>
          <w:lang w:val="cy-GB"/>
        </w:rPr>
        <w:t xml:space="preserve"> </w:t>
      </w:r>
      <w:r w:rsidR="00363B78" w:rsidRPr="0042472D">
        <w:rPr>
          <w:lang w:val="cy-GB"/>
        </w:rPr>
        <w:t xml:space="preserve">SCiP </w:t>
      </w:r>
      <w:r>
        <w:rPr>
          <w:lang w:val="cy-GB"/>
        </w:rPr>
        <w:t xml:space="preserve">yn helpu gweithwyr proffesiynol mewn </w:t>
      </w:r>
      <w:r w:rsidRPr="0042472D">
        <w:rPr>
          <w:lang w:val="cy-GB"/>
        </w:rPr>
        <w:t xml:space="preserve">ysgolion, colegau, lleoliadau cymunedol </w:t>
      </w:r>
      <w:r>
        <w:rPr>
          <w:lang w:val="cy-GB"/>
        </w:rPr>
        <w:t>a ph</w:t>
      </w:r>
      <w:r w:rsidRPr="0042472D">
        <w:rPr>
          <w:lang w:val="cy-GB"/>
        </w:rPr>
        <w:t>rifysgolion</w:t>
      </w:r>
      <w:r>
        <w:rPr>
          <w:lang w:val="cy-GB"/>
        </w:rPr>
        <w:t xml:space="preserve">. Boed chi’n gweithio ag un plentyn </w:t>
      </w:r>
      <w:r w:rsidR="00983961">
        <w:rPr>
          <w:lang w:val="cy-GB"/>
        </w:rPr>
        <w:t>y lluoedd arfog</w:t>
      </w:r>
      <w:r>
        <w:rPr>
          <w:lang w:val="cy-GB"/>
        </w:rPr>
        <w:t xml:space="preserve"> neu </w:t>
      </w:r>
      <w:r w:rsidR="00983961">
        <w:rPr>
          <w:lang w:val="cy-GB"/>
        </w:rPr>
        <w:t>gannoedd</w:t>
      </w:r>
      <w:r>
        <w:rPr>
          <w:lang w:val="cy-GB"/>
        </w:rPr>
        <w:t xml:space="preserve"> ohonynt, mae’r</w:t>
      </w:r>
      <w:r w:rsidR="009455E8" w:rsidRPr="0042472D">
        <w:rPr>
          <w:lang w:val="cy-GB"/>
        </w:rPr>
        <w:t xml:space="preserve"> SCiP </w:t>
      </w:r>
      <w:r>
        <w:rPr>
          <w:lang w:val="cy-GB"/>
        </w:rPr>
        <w:t>wedi ymrwymo i ddarparu gwybodaeth ac adnoddau a fydd yn eich helpu i alluogi plant o deuluoedd milwrol i gyflawni eu potensial addysgol, ac i fynd ymlaen i fyw bywydau ffyniannus fel oedolion.</w:t>
      </w:r>
    </w:p>
    <w:p w:rsidR="00363B78" w:rsidRPr="0042472D" w:rsidRDefault="00EF3294" w:rsidP="00677673">
      <w:pPr>
        <w:spacing w:after="120"/>
        <w:rPr>
          <w:lang w:val="cy-GB"/>
        </w:rPr>
      </w:pPr>
      <w:r>
        <w:rPr>
          <w:lang w:val="cy-GB"/>
        </w:rPr>
        <w:t>Bydd yr holiadur byr hwn yn cymryd tua</w:t>
      </w:r>
      <w:r w:rsidR="00F10555" w:rsidRPr="0042472D">
        <w:rPr>
          <w:lang w:val="cy-GB"/>
        </w:rPr>
        <w:t xml:space="preserve"> </w:t>
      </w:r>
      <w:r w:rsidR="006A21B0" w:rsidRPr="0042472D">
        <w:rPr>
          <w:lang w:val="cy-GB"/>
        </w:rPr>
        <w:t>15 m</w:t>
      </w:r>
      <w:r>
        <w:rPr>
          <w:lang w:val="cy-GB"/>
        </w:rPr>
        <w:t>u</w:t>
      </w:r>
      <w:r w:rsidR="006A21B0" w:rsidRPr="0042472D">
        <w:rPr>
          <w:lang w:val="cy-GB"/>
        </w:rPr>
        <w:t>nu</w:t>
      </w:r>
      <w:r>
        <w:rPr>
          <w:lang w:val="cy-GB"/>
        </w:rPr>
        <w:t xml:space="preserve">d i’w gwblhau. Bydd eich ymatebion yn ein helpu i ddeall pa wybodaeth neu adnoddau fydd orau i alluogi gweithwyr proffesiynol i helpu </w:t>
      </w:r>
      <w:r w:rsidR="00150D17">
        <w:rPr>
          <w:lang w:val="cy-GB"/>
        </w:rPr>
        <w:t>plant y Lluoedd Arfog</w:t>
      </w:r>
      <w:r>
        <w:rPr>
          <w:lang w:val="cy-GB"/>
        </w:rPr>
        <w:t xml:space="preserve"> </w:t>
      </w:r>
      <w:r w:rsidR="00C1020C">
        <w:rPr>
          <w:lang w:val="cy-GB"/>
        </w:rPr>
        <w:t>i wneud cynnydd yn fwy</w:t>
      </w:r>
      <w:r>
        <w:rPr>
          <w:lang w:val="cy-GB"/>
        </w:rPr>
        <w:t xml:space="preserve"> effeithiol</w:t>
      </w:r>
      <w:r w:rsidR="00513C33" w:rsidRPr="0042472D">
        <w:rPr>
          <w:lang w:val="cy-GB"/>
        </w:rPr>
        <w:t>:</w:t>
      </w:r>
    </w:p>
    <w:p w:rsidR="003D76DA" w:rsidRPr="0042472D" w:rsidRDefault="00526C6F" w:rsidP="009455E8">
      <w:pPr>
        <w:rPr>
          <w:color w:val="FF0000"/>
          <w:lang w:val="cy-GB"/>
        </w:rPr>
      </w:pPr>
      <w:hyperlink r:id="rId8" w:history="1">
        <w:r w:rsidR="000C6B91" w:rsidRPr="009B5566">
          <w:rPr>
            <w:rStyle w:val="Hyperlink"/>
            <w:lang w:val="cy-GB"/>
          </w:rPr>
          <w:t>https://www.surveymonkey.co.uk/r/CynghrairSCiP</w:t>
        </w:r>
      </w:hyperlink>
      <w:r w:rsidR="000C6B91" w:rsidRPr="009B5566">
        <w:rPr>
          <w:lang w:val="cy-GB"/>
        </w:rPr>
        <w:t xml:space="preserve"> </w:t>
      </w:r>
    </w:p>
    <w:p w:rsidR="009455E8" w:rsidRPr="0042472D" w:rsidRDefault="00EF3294" w:rsidP="009455E8">
      <w:pPr>
        <w:rPr>
          <w:lang w:val="cy-GB"/>
        </w:rPr>
      </w:pPr>
      <w:r>
        <w:rPr>
          <w:lang w:val="cy-GB"/>
        </w:rPr>
        <w:t>Gofynnwn i chi ymateb erbyn</w:t>
      </w:r>
      <w:r w:rsidR="009455E8" w:rsidRPr="0042472D">
        <w:rPr>
          <w:lang w:val="cy-GB"/>
        </w:rPr>
        <w:t xml:space="preserve"> </w:t>
      </w:r>
      <w:r w:rsidR="009B5566">
        <w:rPr>
          <w:color w:val="FF0000"/>
          <w:lang w:val="cy-GB"/>
        </w:rPr>
        <w:t>3/4/18</w:t>
      </w:r>
      <w:r w:rsidR="009455E8" w:rsidRPr="0042472D">
        <w:rPr>
          <w:color w:val="FF0000"/>
          <w:lang w:val="cy-GB"/>
        </w:rPr>
        <w:t xml:space="preserve">  </w:t>
      </w:r>
      <w:r>
        <w:rPr>
          <w:lang w:val="cy-GB"/>
        </w:rPr>
        <w:t>Diolch yn fawr am gymryd rhan</w:t>
      </w:r>
      <w:r w:rsidR="009455E8" w:rsidRPr="0042472D">
        <w:rPr>
          <w:lang w:val="cy-GB"/>
        </w:rPr>
        <w:t>.</w:t>
      </w:r>
    </w:p>
    <w:p w:rsidR="00677673" w:rsidRDefault="00677673" w:rsidP="009455E8">
      <w:pPr>
        <w:rPr>
          <w:lang w:val="cy-GB"/>
        </w:rPr>
      </w:pPr>
    </w:p>
    <w:p w:rsidR="00677673" w:rsidRDefault="00677673" w:rsidP="00677673">
      <w:pPr>
        <w:spacing w:after="120"/>
      </w:pPr>
      <w:r>
        <w:t>It has been estimated that well over 100,000 children in the UK have a parent who is currently serving in the armed forces, or has done so in the past.  These ‘Service children’ live in all parts of the UK, not just in areas close to a military base.  Research has shown that the educational attainment and progression of service children can be disrupted.  In particular, significantly fewer service children go to university than those with similar academic ability from the general population.</w:t>
      </w:r>
    </w:p>
    <w:p w:rsidR="00677673" w:rsidRPr="00513C33" w:rsidRDefault="00677673" w:rsidP="00677673">
      <w:pPr>
        <w:spacing w:after="120"/>
      </w:pPr>
      <w:r w:rsidRPr="000C73E8">
        <w:t xml:space="preserve">The </w:t>
      </w:r>
      <w:proofErr w:type="spellStart"/>
      <w:r>
        <w:t>SCiP</w:t>
      </w:r>
      <w:proofErr w:type="spellEnd"/>
      <w:r>
        <w:t xml:space="preserve"> Alliance supports professionals in schools, community settings and universities.</w:t>
      </w:r>
      <w:r w:rsidRPr="009455E8">
        <w:t xml:space="preserve"> </w:t>
      </w:r>
      <w:r>
        <w:t xml:space="preserve"> Whether you work with one service child or several hundred, the </w:t>
      </w:r>
      <w:proofErr w:type="spellStart"/>
      <w:r>
        <w:t>SCiP</w:t>
      </w:r>
      <w:proofErr w:type="spellEnd"/>
      <w:r>
        <w:t xml:space="preserve"> Alliance is committed to providing information and resources that help you to enable children from military families</w:t>
      </w:r>
      <w:r w:rsidRPr="006277CF">
        <w:t xml:space="preserve"> </w:t>
      </w:r>
      <w:r>
        <w:t>to achieve their educatio</w:t>
      </w:r>
      <w:r w:rsidRPr="00513C33">
        <w:t>nal potential, and progress to thriving adult lives.</w:t>
      </w:r>
    </w:p>
    <w:p w:rsidR="00677673" w:rsidRPr="00363B78" w:rsidRDefault="00677673" w:rsidP="00677673">
      <w:pPr>
        <w:spacing w:after="120"/>
      </w:pPr>
      <w:r w:rsidRPr="00513C33">
        <w:t xml:space="preserve">This </w:t>
      </w:r>
      <w:r>
        <w:t xml:space="preserve">short questionnaire takes around </w:t>
      </w:r>
      <w:r w:rsidRPr="00513C33">
        <w:t>15 minutes to complete.  Your responses will help us to identify the information or resources that will best enable professionals to support the educational progression of Service children more effectively:</w:t>
      </w:r>
    </w:p>
    <w:p w:rsidR="00677673" w:rsidRDefault="00526C6F" w:rsidP="00677673">
      <w:pPr>
        <w:rPr>
          <w:color w:val="FF0000"/>
        </w:rPr>
      </w:pPr>
      <w:hyperlink r:id="rId9" w:history="1">
        <w:r w:rsidR="00677673" w:rsidRPr="0091774E">
          <w:rPr>
            <w:rStyle w:val="Hyperlink"/>
          </w:rPr>
          <w:t>https://www.surveymonkey.co.uk/r/SCiPAlliance</w:t>
        </w:r>
      </w:hyperlink>
    </w:p>
    <w:p w:rsidR="00677673" w:rsidRDefault="00677673" w:rsidP="00677673">
      <w:r>
        <w:t xml:space="preserve">Please respond by </w:t>
      </w:r>
      <w:r w:rsidR="009B5566">
        <w:rPr>
          <w:color w:val="FF0000"/>
        </w:rPr>
        <w:t>3</w:t>
      </w:r>
      <w:r w:rsidR="009B5566" w:rsidRPr="009B5566">
        <w:rPr>
          <w:color w:val="FF0000"/>
          <w:vertAlign w:val="superscript"/>
        </w:rPr>
        <w:t>rd</w:t>
      </w:r>
      <w:r w:rsidR="009B5566">
        <w:rPr>
          <w:color w:val="FF0000"/>
        </w:rPr>
        <w:t xml:space="preserve"> April</w:t>
      </w:r>
      <w:r w:rsidRPr="00475EE4">
        <w:rPr>
          <w:color w:val="FF0000"/>
        </w:rPr>
        <w:t xml:space="preserve">.  </w:t>
      </w:r>
      <w:r>
        <w:t>Thank you for taking part.</w:t>
      </w:r>
    </w:p>
    <w:p w:rsidR="00EF5C19" w:rsidRPr="0042472D" w:rsidRDefault="00EF5C19" w:rsidP="000C73E8">
      <w:pPr>
        <w:rPr>
          <w:lang w:val="cy-GB"/>
        </w:rPr>
      </w:pPr>
    </w:p>
    <w:sectPr w:rsidR="00EF5C19" w:rsidRPr="0042472D" w:rsidSect="00EA1C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FDB"/>
    <w:multiLevelType w:val="hybridMultilevel"/>
    <w:tmpl w:val="55981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F3B83"/>
    <w:multiLevelType w:val="hybridMultilevel"/>
    <w:tmpl w:val="935CB5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6B5F6B"/>
    <w:multiLevelType w:val="hybridMultilevel"/>
    <w:tmpl w:val="589E2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C407D5"/>
    <w:multiLevelType w:val="hybridMultilevel"/>
    <w:tmpl w:val="9B5E0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5B66DF"/>
    <w:multiLevelType w:val="hybridMultilevel"/>
    <w:tmpl w:val="803AD262"/>
    <w:lvl w:ilvl="0" w:tplc="FFD2D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96D26"/>
    <w:multiLevelType w:val="hybridMultilevel"/>
    <w:tmpl w:val="4986F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282565"/>
    <w:multiLevelType w:val="hybridMultilevel"/>
    <w:tmpl w:val="935CB5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1A1550"/>
    <w:multiLevelType w:val="hybridMultilevel"/>
    <w:tmpl w:val="C3F2B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194C86"/>
    <w:multiLevelType w:val="hybridMultilevel"/>
    <w:tmpl w:val="118EF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795153"/>
    <w:multiLevelType w:val="hybridMultilevel"/>
    <w:tmpl w:val="FA9CD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C82B8C"/>
    <w:multiLevelType w:val="hybridMultilevel"/>
    <w:tmpl w:val="902A4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21096F"/>
    <w:multiLevelType w:val="hybridMultilevel"/>
    <w:tmpl w:val="505E90AE"/>
    <w:lvl w:ilvl="0" w:tplc="CCE885CC">
      <w:numFmt w:val="bullet"/>
      <w:lvlText w:val="-"/>
      <w:lvlJc w:val="left"/>
      <w:pPr>
        <w:ind w:left="1440" w:hanging="360"/>
      </w:pPr>
      <w:rPr>
        <w:rFonts w:ascii="Calibri" w:eastAsiaTheme="minorHAnsi" w:hAnsi="Calibri" w:cstheme="minorBidi"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2">
    <w:nsid w:val="30EB7105"/>
    <w:multiLevelType w:val="hybridMultilevel"/>
    <w:tmpl w:val="59CA1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A8563A"/>
    <w:multiLevelType w:val="hybridMultilevel"/>
    <w:tmpl w:val="589E2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C326CB"/>
    <w:multiLevelType w:val="hybridMultilevel"/>
    <w:tmpl w:val="118EF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07237A"/>
    <w:multiLevelType w:val="hybridMultilevel"/>
    <w:tmpl w:val="62165F6C"/>
    <w:lvl w:ilvl="0" w:tplc="835E36D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1C2A3E"/>
    <w:multiLevelType w:val="hybridMultilevel"/>
    <w:tmpl w:val="A7BE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90459F"/>
    <w:multiLevelType w:val="hybridMultilevel"/>
    <w:tmpl w:val="53EE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874547"/>
    <w:multiLevelType w:val="hybridMultilevel"/>
    <w:tmpl w:val="9B5E0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7E3262"/>
    <w:multiLevelType w:val="hybridMultilevel"/>
    <w:tmpl w:val="B5DE9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0601F0"/>
    <w:multiLevelType w:val="hybridMultilevel"/>
    <w:tmpl w:val="B28AECC2"/>
    <w:lvl w:ilvl="0" w:tplc="A8CC33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8926DA"/>
    <w:multiLevelType w:val="hybridMultilevel"/>
    <w:tmpl w:val="7B76DF86"/>
    <w:lvl w:ilvl="0" w:tplc="CCE885CC">
      <w:numFmt w:val="bullet"/>
      <w:lvlText w:val="-"/>
      <w:lvlJc w:val="left"/>
      <w:pPr>
        <w:ind w:left="1440" w:hanging="360"/>
      </w:pPr>
      <w:rPr>
        <w:rFonts w:ascii="Calibri" w:eastAsiaTheme="minorHAnsi" w:hAnsi="Calibri" w:cstheme="minorBidi"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2">
    <w:nsid w:val="56A41686"/>
    <w:multiLevelType w:val="hybridMultilevel"/>
    <w:tmpl w:val="B742D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B974F9"/>
    <w:multiLevelType w:val="hybridMultilevel"/>
    <w:tmpl w:val="118EF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CF6E45"/>
    <w:multiLevelType w:val="hybridMultilevel"/>
    <w:tmpl w:val="4B16DDB4"/>
    <w:lvl w:ilvl="0" w:tplc="F5CC224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745626"/>
    <w:multiLevelType w:val="hybridMultilevel"/>
    <w:tmpl w:val="118EF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E12C05"/>
    <w:multiLevelType w:val="hybridMultilevel"/>
    <w:tmpl w:val="ECAC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524663"/>
    <w:multiLevelType w:val="hybridMultilevel"/>
    <w:tmpl w:val="4F6C331E"/>
    <w:lvl w:ilvl="0" w:tplc="CCE885C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394B59"/>
    <w:multiLevelType w:val="hybridMultilevel"/>
    <w:tmpl w:val="9B5E0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6903523"/>
    <w:multiLevelType w:val="hybridMultilevel"/>
    <w:tmpl w:val="99F86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6"/>
  </w:num>
  <w:num w:numId="4">
    <w:abstractNumId w:val="1"/>
  </w:num>
  <w:num w:numId="5">
    <w:abstractNumId w:val="27"/>
  </w:num>
  <w:num w:numId="6">
    <w:abstractNumId w:val="22"/>
  </w:num>
  <w:num w:numId="7">
    <w:abstractNumId w:val="19"/>
  </w:num>
  <w:num w:numId="8">
    <w:abstractNumId w:val="9"/>
  </w:num>
  <w:num w:numId="9">
    <w:abstractNumId w:val="7"/>
  </w:num>
  <w:num w:numId="10">
    <w:abstractNumId w:val="10"/>
  </w:num>
  <w:num w:numId="11">
    <w:abstractNumId w:val="26"/>
  </w:num>
  <w:num w:numId="12">
    <w:abstractNumId w:val="13"/>
  </w:num>
  <w:num w:numId="13">
    <w:abstractNumId w:val="8"/>
  </w:num>
  <w:num w:numId="14">
    <w:abstractNumId w:val="2"/>
  </w:num>
  <w:num w:numId="15">
    <w:abstractNumId w:val="3"/>
  </w:num>
  <w:num w:numId="16">
    <w:abstractNumId w:val="12"/>
  </w:num>
  <w:num w:numId="17">
    <w:abstractNumId w:val="0"/>
  </w:num>
  <w:num w:numId="18">
    <w:abstractNumId w:val="24"/>
  </w:num>
  <w:num w:numId="19">
    <w:abstractNumId w:val="5"/>
  </w:num>
  <w:num w:numId="20">
    <w:abstractNumId w:val="15"/>
  </w:num>
  <w:num w:numId="21">
    <w:abstractNumId w:val="29"/>
  </w:num>
  <w:num w:numId="22">
    <w:abstractNumId w:val="18"/>
  </w:num>
  <w:num w:numId="23">
    <w:abstractNumId w:val="28"/>
  </w:num>
  <w:num w:numId="24">
    <w:abstractNumId w:val="25"/>
  </w:num>
  <w:num w:numId="25">
    <w:abstractNumId w:val="23"/>
  </w:num>
  <w:num w:numId="26">
    <w:abstractNumId w:val="14"/>
  </w:num>
  <w:num w:numId="27">
    <w:abstractNumId w:val="4"/>
  </w:num>
  <w:num w:numId="28">
    <w:abstractNumId w:val="20"/>
  </w:num>
  <w:num w:numId="29">
    <w:abstractNumId w:val="21"/>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2A6"/>
    <w:rsid w:val="000010E4"/>
    <w:rsid w:val="00004E23"/>
    <w:rsid w:val="000111B1"/>
    <w:rsid w:val="00011B87"/>
    <w:rsid w:val="000173CF"/>
    <w:rsid w:val="00025C16"/>
    <w:rsid w:val="00026F42"/>
    <w:rsid w:val="00030B74"/>
    <w:rsid w:val="000426A1"/>
    <w:rsid w:val="00050B87"/>
    <w:rsid w:val="000570C3"/>
    <w:rsid w:val="0006512C"/>
    <w:rsid w:val="00076901"/>
    <w:rsid w:val="0007738E"/>
    <w:rsid w:val="00082F54"/>
    <w:rsid w:val="00085EC3"/>
    <w:rsid w:val="00087233"/>
    <w:rsid w:val="0008782A"/>
    <w:rsid w:val="00093B54"/>
    <w:rsid w:val="000A264C"/>
    <w:rsid w:val="000A372C"/>
    <w:rsid w:val="000B158D"/>
    <w:rsid w:val="000B2372"/>
    <w:rsid w:val="000B65A7"/>
    <w:rsid w:val="000B6957"/>
    <w:rsid w:val="000C401A"/>
    <w:rsid w:val="000C406F"/>
    <w:rsid w:val="000C6699"/>
    <w:rsid w:val="000C6B91"/>
    <w:rsid w:val="000C73E8"/>
    <w:rsid w:val="000C74B7"/>
    <w:rsid w:val="000D5205"/>
    <w:rsid w:val="000D6C50"/>
    <w:rsid w:val="000E7186"/>
    <w:rsid w:val="000E7FB1"/>
    <w:rsid w:val="000F32AC"/>
    <w:rsid w:val="000F387C"/>
    <w:rsid w:val="00101892"/>
    <w:rsid w:val="0010194D"/>
    <w:rsid w:val="00110E4C"/>
    <w:rsid w:val="00111597"/>
    <w:rsid w:val="00111CCB"/>
    <w:rsid w:val="001122DE"/>
    <w:rsid w:val="00115CA9"/>
    <w:rsid w:val="00117497"/>
    <w:rsid w:val="001244C2"/>
    <w:rsid w:val="00130329"/>
    <w:rsid w:val="00136020"/>
    <w:rsid w:val="00143ED0"/>
    <w:rsid w:val="00144522"/>
    <w:rsid w:val="00150BCF"/>
    <w:rsid w:val="00150D17"/>
    <w:rsid w:val="00156A32"/>
    <w:rsid w:val="00157481"/>
    <w:rsid w:val="00157A39"/>
    <w:rsid w:val="0018175D"/>
    <w:rsid w:val="00184471"/>
    <w:rsid w:val="001846BA"/>
    <w:rsid w:val="001928E6"/>
    <w:rsid w:val="00194B81"/>
    <w:rsid w:val="001950E0"/>
    <w:rsid w:val="0019550C"/>
    <w:rsid w:val="00195FF1"/>
    <w:rsid w:val="001B025B"/>
    <w:rsid w:val="001B3B39"/>
    <w:rsid w:val="001B66A1"/>
    <w:rsid w:val="001C77CD"/>
    <w:rsid w:val="001D10EB"/>
    <w:rsid w:val="001E321B"/>
    <w:rsid w:val="001E478E"/>
    <w:rsid w:val="001F0C4E"/>
    <w:rsid w:val="001F5DA2"/>
    <w:rsid w:val="00202BF5"/>
    <w:rsid w:val="00234562"/>
    <w:rsid w:val="002358D1"/>
    <w:rsid w:val="00236353"/>
    <w:rsid w:val="00237322"/>
    <w:rsid w:val="00253662"/>
    <w:rsid w:val="002578E1"/>
    <w:rsid w:val="00262405"/>
    <w:rsid w:val="002756B5"/>
    <w:rsid w:val="002759DE"/>
    <w:rsid w:val="00292551"/>
    <w:rsid w:val="00294471"/>
    <w:rsid w:val="002A4CD0"/>
    <w:rsid w:val="002B23F3"/>
    <w:rsid w:val="002B304C"/>
    <w:rsid w:val="002B4436"/>
    <w:rsid w:val="002B5A69"/>
    <w:rsid w:val="002C5CD3"/>
    <w:rsid w:val="002D4774"/>
    <w:rsid w:val="002D7882"/>
    <w:rsid w:val="002E2376"/>
    <w:rsid w:val="002E244E"/>
    <w:rsid w:val="002E4E34"/>
    <w:rsid w:val="002E5280"/>
    <w:rsid w:val="002F3CB9"/>
    <w:rsid w:val="002F6505"/>
    <w:rsid w:val="002F69BE"/>
    <w:rsid w:val="003004A1"/>
    <w:rsid w:val="00307665"/>
    <w:rsid w:val="00312A14"/>
    <w:rsid w:val="00317F3D"/>
    <w:rsid w:val="003235C5"/>
    <w:rsid w:val="00323F03"/>
    <w:rsid w:val="00336D01"/>
    <w:rsid w:val="003409C3"/>
    <w:rsid w:val="003416FA"/>
    <w:rsid w:val="0034334C"/>
    <w:rsid w:val="003436DC"/>
    <w:rsid w:val="00343D2E"/>
    <w:rsid w:val="003442DA"/>
    <w:rsid w:val="0034430F"/>
    <w:rsid w:val="003463F3"/>
    <w:rsid w:val="003539EA"/>
    <w:rsid w:val="00355038"/>
    <w:rsid w:val="00357E80"/>
    <w:rsid w:val="00360B1D"/>
    <w:rsid w:val="00363B78"/>
    <w:rsid w:val="00365D2E"/>
    <w:rsid w:val="003755D5"/>
    <w:rsid w:val="00375B41"/>
    <w:rsid w:val="00376073"/>
    <w:rsid w:val="003A2EA9"/>
    <w:rsid w:val="003A742D"/>
    <w:rsid w:val="003B4C31"/>
    <w:rsid w:val="003B7836"/>
    <w:rsid w:val="003C07F7"/>
    <w:rsid w:val="003C0A31"/>
    <w:rsid w:val="003C16C0"/>
    <w:rsid w:val="003C7602"/>
    <w:rsid w:val="003C7F45"/>
    <w:rsid w:val="003D2103"/>
    <w:rsid w:val="003D76DA"/>
    <w:rsid w:val="003E1B14"/>
    <w:rsid w:val="003E35AC"/>
    <w:rsid w:val="003E403C"/>
    <w:rsid w:val="003F401A"/>
    <w:rsid w:val="0041100F"/>
    <w:rsid w:val="004114F0"/>
    <w:rsid w:val="00421DB5"/>
    <w:rsid w:val="0042472D"/>
    <w:rsid w:val="0043469D"/>
    <w:rsid w:val="00441042"/>
    <w:rsid w:val="00445C2F"/>
    <w:rsid w:val="00452931"/>
    <w:rsid w:val="00455A23"/>
    <w:rsid w:val="00462A19"/>
    <w:rsid w:val="00470A22"/>
    <w:rsid w:val="00472B89"/>
    <w:rsid w:val="00473A38"/>
    <w:rsid w:val="00474EDD"/>
    <w:rsid w:val="00475EE4"/>
    <w:rsid w:val="00477000"/>
    <w:rsid w:val="0048587C"/>
    <w:rsid w:val="00492436"/>
    <w:rsid w:val="00495512"/>
    <w:rsid w:val="0049557B"/>
    <w:rsid w:val="004A2552"/>
    <w:rsid w:val="004A41B0"/>
    <w:rsid w:val="004B111C"/>
    <w:rsid w:val="004B47C0"/>
    <w:rsid w:val="004C68D3"/>
    <w:rsid w:val="004D2862"/>
    <w:rsid w:val="004E6EDD"/>
    <w:rsid w:val="004F4F45"/>
    <w:rsid w:val="00501873"/>
    <w:rsid w:val="00501C37"/>
    <w:rsid w:val="00507DFD"/>
    <w:rsid w:val="00510D29"/>
    <w:rsid w:val="00513C33"/>
    <w:rsid w:val="005234B9"/>
    <w:rsid w:val="00524343"/>
    <w:rsid w:val="00524C64"/>
    <w:rsid w:val="00526C6F"/>
    <w:rsid w:val="005400F5"/>
    <w:rsid w:val="005412CC"/>
    <w:rsid w:val="00543532"/>
    <w:rsid w:val="00545ADD"/>
    <w:rsid w:val="00545B63"/>
    <w:rsid w:val="00546CAC"/>
    <w:rsid w:val="0054735B"/>
    <w:rsid w:val="00550DF5"/>
    <w:rsid w:val="00554161"/>
    <w:rsid w:val="0055616C"/>
    <w:rsid w:val="005648A6"/>
    <w:rsid w:val="00571886"/>
    <w:rsid w:val="00582555"/>
    <w:rsid w:val="00582B3D"/>
    <w:rsid w:val="0059106B"/>
    <w:rsid w:val="00594452"/>
    <w:rsid w:val="005A219A"/>
    <w:rsid w:val="005A2CD6"/>
    <w:rsid w:val="005A44D3"/>
    <w:rsid w:val="005A4F08"/>
    <w:rsid w:val="005C2433"/>
    <w:rsid w:val="005D5399"/>
    <w:rsid w:val="005E0BF8"/>
    <w:rsid w:val="005E0F89"/>
    <w:rsid w:val="005E4793"/>
    <w:rsid w:val="005E5FD1"/>
    <w:rsid w:val="005F13E3"/>
    <w:rsid w:val="005F31A0"/>
    <w:rsid w:val="006077BB"/>
    <w:rsid w:val="00611F86"/>
    <w:rsid w:val="006136FC"/>
    <w:rsid w:val="00614FA8"/>
    <w:rsid w:val="00617CD4"/>
    <w:rsid w:val="00620B51"/>
    <w:rsid w:val="00622683"/>
    <w:rsid w:val="00623155"/>
    <w:rsid w:val="006277CF"/>
    <w:rsid w:val="00627CF8"/>
    <w:rsid w:val="00632783"/>
    <w:rsid w:val="00640153"/>
    <w:rsid w:val="00650033"/>
    <w:rsid w:val="0066720A"/>
    <w:rsid w:val="0066782B"/>
    <w:rsid w:val="006750F2"/>
    <w:rsid w:val="00675EA1"/>
    <w:rsid w:val="0067732E"/>
    <w:rsid w:val="00677673"/>
    <w:rsid w:val="00684787"/>
    <w:rsid w:val="00686444"/>
    <w:rsid w:val="00695C60"/>
    <w:rsid w:val="006A21B0"/>
    <w:rsid w:val="006B2B77"/>
    <w:rsid w:val="006B3D75"/>
    <w:rsid w:val="006B6042"/>
    <w:rsid w:val="006B6944"/>
    <w:rsid w:val="006C0B7F"/>
    <w:rsid w:val="006D0B4D"/>
    <w:rsid w:val="006D2391"/>
    <w:rsid w:val="006D5398"/>
    <w:rsid w:val="006D6E2A"/>
    <w:rsid w:val="006E33F7"/>
    <w:rsid w:val="006E4D9B"/>
    <w:rsid w:val="006E6276"/>
    <w:rsid w:val="006F33AF"/>
    <w:rsid w:val="006F3BA1"/>
    <w:rsid w:val="00706B41"/>
    <w:rsid w:val="00711AF3"/>
    <w:rsid w:val="0071451F"/>
    <w:rsid w:val="007151EF"/>
    <w:rsid w:val="0072134C"/>
    <w:rsid w:val="00743801"/>
    <w:rsid w:val="00752CC3"/>
    <w:rsid w:val="007567F8"/>
    <w:rsid w:val="007625EC"/>
    <w:rsid w:val="00771676"/>
    <w:rsid w:val="00783E5E"/>
    <w:rsid w:val="00786575"/>
    <w:rsid w:val="00787C69"/>
    <w:rsid w:val="00787E82"/>
    <w:rsid w:val="00790128"/>
    <w:rsid w:val="00790299"/>
    <w:rsid w:val="0079031D"/>
    <w:rsid w:val="00790C05"/>
    <w:rsid w:val="00795EA0"/>
    <w:rsid w:val="007A7B6F"/>
    <w:rsid w:val="007C00BB"/>
    <w:rsid w:val="007C6C0A"/>
    <w:rsid w:val="007E1EFA"/>
    <w:rsid w:val="007F4285"/>
    <w:rsid w:val="007F4F36"/>
    <w:rsid w:val="007F518C"/>
    <w:rsid w:val="007F7BD4"/>
    <w:rsid w:val="008016AC"/>
    <w:rsid w:val="00804DD0"/>
    <w:rsid w:val="008104D2"/>
    <w:rsid w:val="0081289B"/>
    <w:rsid w:val="008139C0"/>
    <w:rsid w:val="00820582"/>
    <w:rsid w:val="0083143E"/>
    <w:rsid w:val="008377D8"/>
    <w:rsid w:val="00840F29"/>
    <w:rsid w:val="0084373B"/>
    <w:rsid w:val="00845E0A"/>
    <w:rsid w:val="00850013"/>
    <w:rsid w:val="008616F7"/>
    <w:rsid w:val="0087452F"/>
    <w:rsid w:val="00874D6E"/>
    <w:rsid w:val="00892FEC"/>
    <w:rsid w:val="00893C97"/>
    <w:rsid w:val="0089478F"/>
    <w:rsid w:val="00895ADE"/>
    <w:rsid w:val="008A69CD"/>
    <w:rsid w:val="008B73F8"/>
    <w:rsid w:val="008E0CD5"/>
    <w:rsid w:val="008E1C1A"/>
    <w:rsid w:val="008E21D4"/>
    <w:rsid w:val="008E232E"/>
    <w:rsid w:val="008F13DD"/>
    <w:rsid w:val="008F1863"/>
    <w:rsid w:val="008F531F"/>
    <w:rsid w:val="00904093"/>
    <w:rsid w:val="00907D9F"/>
    <w:rsid w:val="00911353"/>
    <w:rsid w:val="00912607"/>
    <w:rsid w:val="00916E0B"/>
    <w:rsid w:val="00931055"/>
    <w:rsid w:val="0093465A"/>
    <w:rsid w:val="00937D26"/>
    <w:rsid w:val="0094114C"/>
    <w:rsid w:val="009428E2"/>
    <w:rsid w:val="00943CBC"/>
    <w:rsid w:val="00944151"/>
    <w:rsid w:val="00944EE3"/>
    <w:rsid w:val="009455E8"/>
    <w:rsid w:val="0095396C"/>
    <w:rsid w:val="009555D2"/>
    <w:rsid w:val="00955E0E"/>
    <w:rsid w:val="00964E03"/>
    <w:rsid w:val="00972CE9"/>
    <w:rsid w:val="009768AB"/>
    <w:rsid w:val="00976E5D"/>
    <w:rsid w:val="009772E9"/>
    <w:rsid w:val="00977DC2"/>
    <w:rsid w:val="00982694"/>
    <w:rsid w:val="00983961"/>
    <w:rsid w:val="00985EC6"/>
    <w:rsid w:val="00986DD1"/>
    <w:rsid w:val="00993DA8"/>
    <w:rsid w:val="009A6E9B"/>
    <w:rsid w:val="009B179F"/>
    <w:rsid w:val="009B2AF5"/>
    <w:rsid w:val="009B5566"/>
    <w:rsid w:val="009B7EE1"/>
    <w:rsid w:val="009C6ED2"/>
    <w:rsid w:val="009D30AA"/>
    <w:rsid w:val="009D5757"/>
    <w:rsid w:val="009D6D74"/>
    <w:rsid w:val="009E1106"/>
    <w:rsid w:val="009E19B1"/>
    <w:rsid w:val="009F172E"/>
    <w:rsid w:val="009F3BB9"/>
    <w:rsid w:val="00A009ED"/>
    <w:rsid w:val="00A038DA"/>
    <w:rsid w:val="00A03C16"/>
    <w:rsid w:val="00A05753"/>
    <w:rsid w:val="00A13593"/>
    <w:rsid w:val="00A16BCB"/>
    <w:rsid w:val="00A21381"/>
    <w:rsid w:val="00A217A6"/>
    <w:rsid w:val="00A2426E"/>
    <w:rsid w:val="00A27326"/>
    <w:rsid w:val="00A37CC9"/>
    <w:rsid w:val="00A42418"/>
    <w:rsid w:val="00A428B5"/>
    <w:rsid w:val="00A51727"/>
    <w:rsid w:val="00A63219"/>
    <w:rsid w:val="00A67FB1"/>
    <w:rsid w:val="00A81365"/>
    <w:rsid w:val="00A92C68"/>
    <w:rsid w:val="00AA0115"/>
    <w:rsid w:val="00AA18C3"/>
    <w:rsid w:val="00AA6B50"/>
    <w:rsid w:val="00AB0FD8"/>
    <w:rsid w:val="00AB5FFF"/>
    <w:rsid w:val="00AB6E3E"/>
    <w:rsid w:val="00AC026D"/>
    <w:rsid w:val="00AC14AE"/>
    <w:rsid w:val="00AC5835"/>
    <w:rsid w:val="00AD2576"/>
    <w:rsid w:val="00AD5F85"/>
    <w:rsid w:val="00AE2698"/>
    <w:rsid w:val="00AE2BD7"/>
    <w:rsid w:val="00AE2DDE"/>
    <w:rsid w:val="00AF6EA5"/>
    <w:rsid w:val="00B02A6D"/>
    <w:rsid w:val="00B04697"/>
    <w:rsid w:val="00B0571D"/>
    <w:rsid w:val="00B0578D"/>
    <w:rsid w:val="00B1080E"/>
    <w:rsid w:val="00B10A84"/>
    <w:rsid w:val="00B12F04"/>
    <w:rsid w:val="00B13B8E"/>
    <w:rsid w:val="00B15739"/>
    <w:rsid w:val="00B33BA4"/>
    <w:rsid w:val="00B50DD1"/>
    <w:rsid w:val="00B67A86"/>
    <w:rsid w:val="00B700F9"/>
    <w:rsid w:val="00B831D1"/>
    <w:rsid w:val="00B85B4F"/>
    <w:rsid w:val="00B86486"/>
    <w:rsid w:val="00B9011E"/>
    <w:rsid w:val="00B92505"/>
    <w:rsid w:val="00B9326B"/>
    <w:rsid w:val="00B94919"/>
    <w:rsid w:val="00B95116"/>
    <w:rsid w:val="00BA3349"/>
    <w:rsid w:val="00BA44E9"/>
    <w:rsid w:val="00BA55AD"/>
    <w:rsid w:val="00BA7577"/>
    <w:rsid w:val="00BB3C6A"/>
    <w:rsid w:val="00BC1AB1"/>
    <w:rsid w:val="00BD2033"/>
    <w:rsid w:val="00BD27AE"/>
    <w:rsid w:val="00BE2B71"/>
    <w:rsid w:val="00BE530C"/>
    <w:rsid w:val="00BF3383"/>
    <w:rsid w:val="00C01BF7"/>
    <w:rsid w:val="00C05097"/>
    <w:rsid w:val="00C1020C"/>
    <w:rsid w:val="00C34C58"/>
    <w:rsid w:val="00C41E1A"/>
    <w:rsid w:val="00C42362"/>
    <w:rsid w:val="00C442D0"/>
    <w:rsid w:val="00C46CE8"/>
    <w:rsid w:val="00C50847"/>
    <w:rsid w:val="00C521FE"/>
    <w:rsid w:val="00C52EFD"/>
    <w:rsid w:val="00C53078"/>
    <w:rsid w:val="00C65A25"/>
    <w:rsid w:val="00C72249"/>
    <w:rsid w:val="00C81ADF"/>
    <w:rsid w:val="00C84C94"/>
    <w:rsid w:val="00C84D35"/>
    <w:rsid w:val="00C9170B"/>
    <w:rsid w:val="00CA03C6"/>
    <w:rsid w:val="00CA34C7"/>
    <w:rsid w:val="00CA553D"/>
    <w:rsid w:val="00CB2178"/>
    <w:rsid w:val="00CC05B2"/>
    <w:rsid w:val="00CC0BDA"/>
    <w:rsid w:val="00CC2B77"/>
    <w:rsid w:val="00CD0121"/>
    <w:rsid w:val="00CD0AC6"/>
    <w:rsid w:val="00CE030E"/>
    <w:rsid w:val="00CE1517"/>
    <w:rsid w:val="00CE36F3"/>
    <w:rsid w:val="00CE513A"/>
    <w:rsid w:val="00D03425"/>
    <w:rsid w:val="00D03A5E"/>
    <w:rsid w:val="00D1228B"/>
    <w:rsid w:val="00D15189"/>
    <w:rsid w:val="00D160D2"/>
    <w:rsid w:val="00D33A8C"/>
    <w:rsid w:val="00D35090"/>
    <w:rsid w:val="00D36D56"/>
    <w:rsid w:val="00D41569"/>
    <w:rsid w:val="00D43A4A"/>
    <w:rsid w:val="00D45426"/>
    <w:rsid w:val="00D47AC6"/>
    <w:rsid w:val="00D56BBC"/>
    <w:rsid w:val="00D60DA3"/>
    <w:rsid w:val="00D60EDE"/>
    <w:rsid w:val="00D656B5"/>
    <w:rsid w:val="00D75745"/>
    <w:rsid w:val="00D763F7"/>
    <w:rsid w:val="00D80686"/>
    <w:rsid w:val="00D808B5"/>
    <w:rsid w:val="00D80F9B"/>
    <w:rsid w:val="00D91EEA"/>
    <w:rsid w:val="00D92EA6"/>
    <w:rsid w:val="00DA76FF"/>
    <w:rsid w:val="00DD0934"/>
    <w:rsid w:val="00DD0F9D"/>
    <w:rsid w:val="00DE2782"/>
    <w:rsid w:val="00DE2D5E"/>
    <w:rsid w:val="00DF5ED5"/>
    <w:rsid w:val="00DF6CD0"/>
    <w:rsid w:val="00E0007F"/>
    <w:rsid w:val="00E01490"/>
    <w:rsid w:val="00E03C4E"/>
    <w:rsid w:val="00E11152"/>
    <w:rsid w:val="00E148A9"/>
    <w:rsid w:val="00E15F43"/>
    <w:rsid w:val="00E31F2D"/>
    <w:rsid w:val="00E36719"/>
    <w:rsid w:val="00E40252"/>
    <w:rsid w:val="00E42A37"/>
    <w:rsid w:val="00E521A0"/>
    <w:rsid w:val="00E52225"/>
    <w:rsid w:val="00E53237"/>
    <w:rsid w:val="00E53E7B"/>
    <w:rsid w:val="00E54CE4"/>
    <w:rsid w:val="00E62774"/>
    <w:rsid w:val="00E67E83"/>
    <w:rsid w:val="00E72D5D"/>
    <w:rsid w:val="00E75043"/>
    <w:rsid w:val="00E826BD"/>
    <w:rsid w:val="00E94921"/>
    <w:rsid w:val="00EA1CFE"/>
    <w:rsid w:val="00EA55C7"/>
    <w:rsid w:val="00EA744E"/>
    <w:rsid w:val="00EC22A6"/>
    <w:rsid w:val="00ED0923"/>
    <w:rsid w:val="00ED1AFC"/>
    <w:rsid w:val="00ED1C0E"/>
    <w:rsid w:val="00ED4209"/>
    <w:rsid w:val="00ED7038"/>
    <w:rsid w:val="00EE0290"/>
    <w:rsid w:val="00EE1178"/>
    <w:rsid w:val="00EF3294"/>
    <w:rsid w:val="00EF49CF"/>
    <w:rsid w:val="00EF5C19"/>
    <w:rsid w:val="00EF7607"/>
    <w:rsid w:val="00EF7A7F"/>
    <w:rsid w:val="00F01A2F"/>
    <w:rsid w:val="00F10555"/>
    <w:rsid w:val="00F14240"/>
    <w:rsid w:val="00F154C5"/>
    <w:rsid w:val="00F36F29"/>
    <w:rsid w:val="00F409B6"/>
    <w:rsid w:val="00F46EEB"/>
    <w:rsid w:val="00F57F1C"/>
    <w:rsid w:val="00F613FE"/>
    <w:rsid w:val="00F67BC7"/>
    <w:rsid w:val="00F75347"/>
    <w:rsid w:val="00F76989"/>
    <w:rsid w:val="00F838E6"/>
    <w:rsid w:val="00F86556"/>
    <w:rsid w:val="00F90B30"/>
    <w:rsid w:val="00F92C76"/>
    <w:rsid w:val="00F95E12"/>
    <w:rsid w:val="00FA2BE5"/>
    <w:rsid w:val="00FA442C"/>
    <w:rsid w:val="00FA5C78"/>
    <w:rsid w:val="00FB1DDD"/>
    <w:rsid w:val="00FB4557"/>
    <w:rsid w:val="00FB5565"/>
    <w:rsid w:val="00FC4803"/>
    <w:rsid w:val="00FD737D"/>
    <w:rsid w:val="00FE0BF1"/>
    <w:rsid w:val="00FE47D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DE"/>
    <w:pPr>
      <w:ind w:left="720"/>
      <w:contextualSpacing/>
    </w:pPr>
  </w:style>
  <w:style w:type="character" w:styleId="Hyperlink">
    <w:name w:val="Hyperlink"/>
    <w:basedOn w:val="DefaultParagraphFont"/>
    <w:uiPriority w:val="99"/>
    <w:unhideWhenUsed/>
    <w:rsid w:val="006C0B7F"/>
    <w:rPr>
      <w:color w:val="0563C1" w:themeColor="hyperlink"/>
      <w:u w:val="single"/>
    </w:rPr>
  </w:style>
  <w:style w:type="character" w:styleId="FollowedHyperlink">
    <w:name w:val="FollowedHyperlink"/>
    <w:basedOn w:val="DefaultParagraphFont"/>
    <w:uiPriority w:val="99"/>
    <w:semiHidden/>
    <w:unhideWhenUsed/>
    <w:rsid w:val="00D763F7"/>
    <w:rPr>
      <w:color w:val="954F72" w:themeColor="followedHyperlink"/>
      <w:u w:val="single"/>
    </w:rPr>
  </w:style>
  <w:style w:type="paragraph" w:styleId="BalloonText">
    <w:name w:val="Balloon Text"/>
    <w:basedOn w:val="Normal"/>
    <w:link w:val="BalloonTextChar"/>
    <w:uiPriority w:val="99"/>
    <w:semiHidden/>
    <w:unhideWhenUsed/>
    <w:rsid w:val="00510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D2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CynghrairSCiP" TargetMode="External"/><Relationship Id="rId3" Type="http://schemas.openxmlformats.org/officeDocument/2006/relationships/settings" Target="settings.xml"/><Relationship Id="rId7" Type="http://schemas.openxmlformats.org/officeDocument/2006/relationships/hyperlink" Target="https://www.surveymonkey.co.uk/r/SCiPAlli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uk/r/CynghrairSCi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rveymonkey.co.uk/r/SCiPAl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Rose</dc:creator>
  <cp:lastModifiedBy>Kath</cp:lastModifiedBy>
  <cp:revision>2</cp:revision>
  <cp:lastPrinted>2018-03-15T16:13:00Z</cp:lastPrinted>
  <dcterms:created xsi:type="dcterms:W3CDTF">2018-03-20T09:53:00Z</dcterms:created>
  <dcterms:modified xsi:type="dcterms:W3CDTF">2018-03-20T09:53:00Z</dcterms:modified>
</cp:coreProperties>
</file>